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6D" w:rsidRPr="00450F37" w:rsidRDefault="00F33C33">
      <w:pPr>
        <w:pStyle w:val="Ttulo1"/>
        <w:spacing w:before="68"/>
        <w:ind w:left="3177" w:right="3177"/>
        <w:jc w:val="center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ANEXO I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–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FICHA</w:t>
      </w:r>
      <w:r w:rsidRPr="00450F3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INSCRIÇÃO</w:t>
      </w:r>
      <w:r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- MODELO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E3316D">
      <w:pPr>
        <w:pStyle w:val="Corpodetexto"/>
        <w:spacing w:before="9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F33C33">
      <w:pPr>
        <w:spacing w:before="94"/>
        <w:ind w:left="126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>IDENTIFICAÇÃO</w:t>
      </w:r>
      <w:r w:rsidRPr="00450F3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DO</w:t>
      </w:r>
      <w:r w:rsidRPr="00450F3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EDITAL:</w:t>
      </w:r>
    </w:p>
    <w:p w:rsidR="00E3316D" w:rsidRPr="00450F37" w:rsidRDefault="00E3316D">
      <w:pPr>
        <w:pStyle w:val="Corpodetexto"/>
        <w:spacing w:before="5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215"/>
      </w:tblGrid>
      <w:tr w:rsidR="00E3316D" w:rsidRPr="00450F37">
        <w:trPr>
          <w:trHeight w:val="820"/>
        </w:trPr>
        <w:tc>
          <w:tcPr>
            <w:tcW w:w="1560" w:type="dxa"/>
            <w:tcBorders>
              <w:right w:val="nil"/>
            </w:tcBorders>
            <w:shd w:val="clear" w:color="auto" w:fill="F1F1F1"/>
          </w:tcPr>
          <w:p w:rsidR="00E3316D" w:rsidRPr="00450F37" w:rsidRDefault="00F33C33" w:rsidP="00450F37">
            <w:pPr>
              <w:pStyle w:val="TableParagraph"/>
              <w:spacing w:before="172"/>
              <w:ind w:right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F37">
              <w:rPr>
                <w:rFonts w:asciiTheme="minorHAnsi" w:hAnsiTheme="minorHAnsi" w:cstheme="minorHAnsi"/>
                <w:b/>
                <w:sz w:val="24"/>
                <w:szCs w:val="24"/>
              </w:rPr>
              <w:t>Edital nº</w:t>
            </w:r>
            <w:r w:rsidRPr="00450F3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="00163C2E" w:rsidRPr="00450F37">
              <w:rPr>
                <w:rFonts w:asciiTheme="minorHAnsi" w:hAnsiTheme="minorHAnsi" w:cstheme="minorHAnsi"/>
                <w:b/>
                <w:sz w:val="24"/>
                <w:szCs w:val="24"/>
              </w:rPr>
              <w:t>012</w:t>
            </w:r>
            <w:r w:rsidR="00450F37">
              <w:rPr>
                <w:rFonts w:asciiTheme="minorHAnsi" w:hAnsiTheme="minorHAnsi" w:cstheme="minorHAnsi"/>
                <w:b/>
                <w:sz w:val="24"/>
                <w:szCs w:val="24"/>
              </w:rPr>
              <w:t>/2022</w:t>
            </w:r>
            <w:r w:rsidRPr="00450F3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9215" w:type="dxa"/>
            <w:tcBorders>
              <w:left w:val="nil"/>
            </w:tcBorders>
          </w:tcPr>
          <w:p w:rsidR="00163C2E" w:rsidRPr="00450F37" w:rsidRDefault="00163C2E" w:rsidP="00163C2E">
            <w:pPr>
              <w:pStyle w:val="TableParagraph"/>
              <w:ind w:left="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F37">
              <w:rPr>
                <w:rFonts w:asciiTheme="minorHAnsi" w:hAnsiTheme="minorHAnsi" w:cstheme="minorHAnsi"/>
                <w:b/>
                <w:sz w:val="24"/>
                <w:szCs w:val="24"/>
              </w:rPr>
              <w:t>EDITAL Nº 012/2022</w:t>
            </w:r>
          </w:p>
          <w:p w:rsidR="00E3316D" w:rsidRPr="00450F37" w:rsidRDefault="00163C2E" w:rsidP="00163C2E">
            <w:pPr>
              <w:pStyle w:val="TableParagraph"/>
              <w:ind w:left="7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F37">
              <w:rPr>
                <w:rFonts w:asciiTheme="minorHAnsi" w:hAnsiTheme="minorHAnsi" w:cstheme="minorHAnsi"/>
                <w:b/>
                <w:sz w:val="24"/>
                <w:szCs w:val="24"/>
              </w:rPr>
              <w:t>“EDITAL DE CONCESSÃO DE PRÊMIOS PARA MESTRES E MESTRAS DAS CULTURAS POPULARES E TRADICIONAIS DE VILA VELHA”</w:t>
            </w:r>
          </w:p>
        </w:tc>
      </w:tr>
    </w:tbl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E3316D">
      <w:pPr>
        <w:pStyle w:val="Corpodetexto"/>
        <w:spacing w:before="7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F33C33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IDENTIFICAÇÃO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PROJETO:</w:t>
      </w:r>
    </w:p>
    <w:p w:rsidR="00E3316D" w:rsidRPr="00450F37" w:rsidRDefault="00F85673">
      <w:pPr>
        <w:pStyle w:val="Corpodetex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163830</wp:posOffset>
                </wp:positionV>
                <wp:extent cx="6851650" cy="36004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360045"/>
                          <a:chOff x="559" y="258"/>
                          <a:chExt cx="10790" cy="567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73" y="272"/>
                            <a:ext cx="987" cy="538"/>
                          </a:xfrm>
                          <a:custGeom>
                            <a:avLst/>
                            <a:gdLst>
                              <a:gd name="T0" fmla="+- 0 1560 574"/>
                              <a:gd name="T1" fmla="*/ T0 w 987"/>
                              <a:gd name="T2" fmla="+- 0 273 273"/>
                              <a:gd name="T3" fmla="*/ 273 h 538"/>
                              <a:gd name="T4" fmla="+- 0 574 574"/>
                              <a:gd name="T5" fmla="*/ T4 w 987"/>
                              <a:gd name="T6" fmla="+- 0 273 273"/>
                              <a:gd name="T7" fmla="*/ 273 h 538"/>
                              <a:gd name="T8" fmla="+- 0 574 574"/>
                              <a:gd name="T9" fmla="*/ T8 w 987"/>
                              <a:gd name="T10" fmla="+- 0 386 273"/>
                              <a:gd name="T11" fmla="*/ 386 h 538"/>
                              <a:gd name="T12" fmla="+- 0 574 574"/>
                              <a:gd name="T13" fmla="*/ T12 w 987"/>
                              <a:gd name="T14" fmla="+- 0 698 273"/>
                              <a:gd name="T15" fmla="*/ 698 h 538"/>
                              <a:gd name="T16" fmla="+- 0 574 574"/>
                              <a:gd name="T17" fmla="*/ T16 w 987"/>
                              <a:gd name="T18" fmla="+- 0 810 273"/>
                              <a:gd name="T19" fmla="*/ 810 h 538"/>
                              <a:gd name="T20" fmla="+- 0 1560 574"/>
                              <a:gd name="T21" fmla="*/ T20 w 987"/>
                              <a:gd name="T22" fmla="+- 0 810 273"/>
                              <a:gd name="T23" fmla="*/ 810 h 538"/>
                              <a:gd name="T24" fmla="+- 0 1560 574"/>
                              <a:gd name="T25" fmla="*/ T24 w 987"/>
                              <a:gd name="T26" fmla="+- 0 698 273"/>
                              <a:gd name="T27" fmla="*/ 698 h 538"/>
                              <a:gd name="T28" fmla="+- 0 1560 574"/>
                              <a:gd name="T29" fmla="*/ T28 w 987"/>
                              <a:gd name="T30" fmla="+- 0 386 273"/>
                              <a:gd name="T31" fmla="*/ 386 h 538"/>
                              <a:gd name="T32" fmla="+- 0 1560 574"/>
                              <a:gd name="T33" fmla="*/ T32 w 987"/>
                              <a:gd name="T34" fmla="+- 0 273 273"/>
                              <a:gd name="T35" fmla="*/ 27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87" h="538">
                                <a:moveTo>
                                  <a:pt x="9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0" y="425"/>
                                </a:lnTo>
                                <a:lnTo>
                                  <a:pt x="0" y="537"/>
                                </a:lnTo>
                                <a:lnTo>
                                  <a:pt x="986" y="537"/>
                                </a:lnTo>
                                <a:lnTo>
                                  <a:pt x="986" y="425"/>
                                </a:lnTo>
                                <a:lnTo>
                                  <a:pt x="986" y="113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559" y="258"/>
                            <a:ext cx="10790" cy="567"/>
                          </a:xfrm>
                          <a:custGeom>
                            <a:avLst/>
                            <a:gdLst>
                              <a:gd name="T0" fmla="+- 0 11335 559"/>
                              <a:gd name="T1" fmla="*/ T0 w 10790"/>
                              <a:gd name="T2" fmla="+- 0 258 258"/>
                              <a:gd name="T3" fmla="*/ 258 h 567"/>
                              <a:gd name="T4" fmla="+- 0 1575 559"/>
                              <a:gd name="T5" fmla="*/ T4 w 10790"/>
                              <a:gd name="T6" fmla="+- 0 258 258"/>
                              <a:gd name="T7" fmla="*/ 258 h 567"/>
                              <a:gd name="T8" fmla="+- 0 1560 559"/>
                              <a:gd name="T9" fmla="*/ T8 w 10790"/>
                              <a:gd name="T10" fmla="+- 0 258 258"/>
                              <a:gd name="T11" fmla="*/ 258 h 567"/>
                              <a:gd name="T12" fmla="+- 0 574 559"/>
                              <a:gd name="T13" fmla="*/ T12 w 10790"/>
                              <a:gd name="T14" fmla="+- 0 258 258"/>
                              <a:gd name="T15" fmla="*/ 258 h 567"/>
                              <a:gd name="T16" fmla="+- 0 559 559"/>
                              <a:gd name="T17" fmla="*/ T16 w 10790"/>
                              <a:gd name="T18" fmla="+- 0 258 258"/>
                              <a:gd name="T19" fmla="*/ 258 h 567"/>
                              <a:gd name="T20" fmla="+- 0 559 559"/>
                              <a:gd name="T21" fmla="*/ T20 w 10790"/>
                              <a:gd name="T22" fmla="+- 0 273 258"/>
                              <a:gd name="T23" fmla="*/ 273 h 567"/>
                              <a:gd name="T24" fmla="+- 0 559 559"/>
                              <a:gd name="T25" fmla="*/ T24 w 10790"/>
                              <a:gd name="T26" fmla="+- 0 810 258"/>
                              <a:gd name="T27" fmla="*/ 810 h 567"/>
                              <a:gd name="T28" fmla="+- 0 559 559"/>
                              <a:gd name="T29" fmla="*/ T28 w 10790"/>
                              <a:gd name="T30" fmla="+- 0 825 258"/>
                              <a:gd name="T31" fmla="*/ 825 h 567"/>
                              <a:gd name="T32" fmla="+- 0 574 559"/>
                              <a:gd name="T33" fmla="*/ T32 w 10790"/>
                              <a:gd name="T34" fmla="+- 0 825 258"/>
                              <a:gd name="T35" fmla="*/ 825 h 567"/>
                              <a:gd name="T36" fmla="+- 0 1546 559"/>
                              <a:gd name="T37" fmla="*/ T36 w 10790"/>
                              <a:gd name="T38" fmla="+- 0 825 258"/>
                              <a:gd name="T39" fmla="*/ 825 h 567"/>
                              <a:gd name="T40" fmla="+- 0 1560 559"/>
                              <a:gd name="T41" fmla="*/ T40 w 10790"/>
                              <a:gd name="T42" fmla="+- 0 825 258"/>
                              <a:gd name="T43" fmla="*/ 825 h 567"/>
                              <a:gd name="T44" fmla="+- 0 11335 559"/>
                              <a:gd name="T45" fmla="*/ T44 w 10790"/>
                              <a:gd name="T46" fmla="+- 0 825 258"/>
                              <a:gd name="T47" fmla="*/ 825 h 567"/>
                              <a:gd name="T48" fmla="+- 0 11335 559"/>
                              <a:gd name="T49" fmla="*/ T48 w 10790"/>
                              <a:gd name="T50" fmla="+- 0 810 258"/>
                              <a:gd name="T51" fmla="*/ 810 h 567"/>
                              <a:gd name="T52" fmla="+- 0 1560 559"/>
                              <a:gd name="T53" fmla="*/ T52 w 10790"/>
                              <a:gd name="T54" fmla="+- 0 810 258"/>
                              <a:gd name="T55" fmla="*/ 810 h 567"/>
                              <a:gd name="T56" fmla="+- 0 1546 559"/>
                              <a:gd name="T57" fmla="*/ T56 w 10790"/>
                              <a:gd name="T58" fmla="+- 0 810 258"/>
                              <a:gd name="T59" fmla="*/ 810 h 567"/>
                              <a:gd name="T60" fmla="+- 0 574 559"/>
                              <a:gd name="T61" fmla="*/ T60 w 10790"/>
                              <a:gd name="T62" fmla="+- 0 810 258"/>
                              <a:gd name="T63" fmla="*/ 810 h 567"/>
                              <a:gd name="T64" fmla="+- 0 574 559"/>
                              <a:gd name="T65" fmla="*/ T64 w 10790"/>
                              <a:gd name="T66" fmla="+- 0 273 258"/>
                              <a:gd name="T67" fmla="*/ 273 h 567"/>
                              <a:gd name="T68" fmla="+- 0 1560 559"/>
                              <a:gd name="T69" fmla="*/ T68 w 10790"/>
                              <a:gd name="T70" fmla="+- 0 273 258"/>
                              <a:gd name="T71" fmla="*/ 273 h 567"/>
                              <a:gd name="T72" fmla="+- 0 1575 559"/>
                              <a:gd name="T73" fmla="*/ T72 w 10790"/>
                              <a:gd name="T74" fmla="+- 0 273 258"/>
                              <a:gd name="T75" fmla="*/ 273 h 567"/>
                              <a:gd name="T76" fmla="+- 0 11335 559"/>
                              <a:gd name="T77" fmla="*/ T76 w 10790"/>
                              <a:gd name="T78" fmla="+- 0 273 258"/>
                              <a:gd name="T79" fmla="*/ 273 h 567"/>
                              <a:gd name="T80" fmla="+- 0 11335 559"/>
                              <a:gd name="T81" fmla="*/ T80 w 10790"/>
                              <a:gd name="T82" fmla="+- 0 258 258"/>
                              <a:gd name="T83" fmla="*/ 258 h 567"/>
                              <a:gd name="T84" fmla="+- 0 11349 559"/>
                              <a:gd name="T85" fmla="*/ T84 w 10790"/>
                              <a:gd name="T86" fmla="+- 0 258 258"/>
                              <a:gd name="T87" fmla="*/ 258 h 567"/>
                              <a:gd name="T88" fmla="+- 0 11335 559"/>
                              <a:gd name="T89" fmla="*/ T88 w 10790"/>
                              <a:gd name="T90" fmla="+- 0 258 258"/>
                              <a:gd name="T91" fmla="*/ 258 h 567"/>
                              <a:gd name="T92" fmla="+- 0 11335 559"/>
                              <a:gd name="T93" fmla="*/ T92 w 10790"/>
                              <a:gd name="T94" fmla="+- 0 273 258"/>
                              <a:gd name="T95" fmla="*/ 273 h 567"/>
                              <a:gd name="T96" fmla="+- 0 11335 559"/>
                              <a:gd name="T97" fmla="*/ T96 w 10790"/>
                              <a:gd name="T98" fmla="+- 0 810 258"/>
                              <a:gd name="T99" fmla="*/ 810 h 567"/>
                              <a:gd name="T100" fmla="+- 0 11335 559"/>
                              <a:gd name="T101" fmla="*/ T100 w 10790"/>
                              <a:gd name="T102" fmla="+- 0 825 258"/>
                              <a:gd name="T103" fmla="*/ 825 h 567"/>
                              <a:gd name="T104" fmla="+- 0 11349 559"/>
                              <a:gd name="T105" fmla="*/ T104 w 10790"/>
                              <a:gd name="T106" fmla="+- 0 825 258"/>
                              <a:gd name="T107" fmla="*/ 825 h 567"/>
                              <a:gd name="T108" fmla="+- 0 11349 559"/>
                              <a:gd name="T109" fmla="*/ T108 w 10790"/>
                              <a:gd name="T110" fmla="+- 0 810 258"/>
                              <a:gd name="T111" fmla="*/ 810 h 567"/>
                              <a:gd name="T112" fmla="+- 0 11349 559"/>
                              <a:gd name="T113" fmla="*/ T112 w 10790"/>
                              <a:gd name="T114" fmla="+- 0 273 258"/>
                              <a:gd name="T115" fmla="*/ 273 h 567"/>
                              <a:gd name="T116" fmla="+- 0 11349 559"/>
                              <a:gd name="T117" fmla="*/ T116 w 10790"/>
                              <a:gd name="T118" fmla="+- 0 258 258"/>
                              <a:gd name="T119" fmla="*/ 25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790" h="567">
                                <a:moveTo>
                                  <a:pt x="10776" y="0"/>
                                </a:moveTo>
                                <a:lnTo>
                                  <a:pt x="1016" y="0"/>
                                </a:lnTo>
                                <a:lnTo>
                                  <a:pt x="1001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552"/>
                                </a:lnTo>
                                <a:lnTo>
                                  <a:pt x="0" y="567"/>
                                </a:lnTo>
                                <a:lnTo>
                                  <a:pt x="15" y="567"/>
                                </a:lnTo>
                                <a:lnTo>
                                  <a:pt x="987" y="567"/>
                                </a:lnTo>
                                <a:lnTo>
                                  <a:pt x="1001" y="567"/>
                                </a:lnTo>
                                <a:lnTo>
                                  <a:pt x="10776" y="567"/>
                                </a:lnTo>
                                <a:lnTo>
                                  <a:pt x="10776" y="552"/>
                                </a:lnTo>
                                <a:lnTo>
                                  <a:pt x="1001" y="552"/>
                                </a:lnTo>
                                <a:lnTo>
                                  <a:pt x="987" y="552"/>
                                </a:lnTo>
                                <a:lnTo>
                                  <a:pt x="15" y="552"/>
                                </a:lnTo>
                                <a:lnTo>
                                  <a:pt x="15" y="15"/>
                                </a:lnTo>
                                <a:lnTo>
                                  <a:pt x="1001" y="15"/>
                                </a:lnTo>
                                <a:lnTo>
                                  <a:pt x="1016" y="15"/>
                                </a:lnTo>
                                <a:lnTo>
                                  <a:pt x="10776" y="15"/>
                                </a:lnTo>
                                <a:lnTo>
                                  <a:pt x="10776" y="0"/>
                                </a:lnTo>
                                <a:close/>
                                <a:moveTo>
                                  <a:pt x="1079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15"/>
                                </a:lnTo>
                                <a:lnTo>
                                  <a:pt x="10776" y="552"/>
                                </a:lnTo>
                                <a:lnTo>
                                  <a:pt x="10776" y="567"/>
                                </a:lnTo>
                                <a:lnTo>
                                  <a:pt x="10790" y="567"/>
                                </a:lnTo>
                                <a:lnTo>
                                  <a:pt x="10790" y="552"/>
                                </a:lnTo>
                                <a:lnTo>
                                  <a:pt x="10790" y="15"/>
                                </a:lnTo>
                                <a:lnTo>
                                  <a:pt x="10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72"/>
                            <a:ext cx="987" cy="53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16D" w:rsidRPr="00E12AD2" w:rsidRDefault="00F33C33">
                              <w:pPr>
                                <w:spacing w:before="168"/>
                                <w:ind w:left="62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E12AD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95pt;margin-top:12.9pt;width:539.5pt;height:28.35pt;z-index:-251657216;mso-wrap-distance-left:0;mso-wrap-distance-right:0;mso-position-horizontal-relative:page" coordorigin="559,258" coordsize="1079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">
                <v:shape id="Freeform 5" o:spid="_x0000_s1027" style="position:absolute;left:573;top:272;width:987;height:538;visibility:visible;mso-wrap-style:square;v-text-anchor:top" coordsize="987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EWsAA&#10;AADaAAAADwAAAGRycy9kb3ducmV2LnhtbESPT2vCQBDF7wW/wzJCb3WjBVujq0ip2mtj8TxmxySY&#10;nQ3Z0STf3i0Ueny8Pz/eatO7Wt2pDZVnA9NJAoo497biwsDPcffyDioIssXaMxkYKMBmPXpaYWp9&#10;x990z6RQcYRDigZKkSbVOuQlOQwT3xBH7+JbhxJlW2jbYhfHXa1nSTLXDiuOhBIb+igpv2Y3ZyAC&#10;r8fs9bzfn4ahmx4+Rd7mC2Oex/12CUqol//wX/vLGpjB75V4A/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CEWsAAAADaAAAADwAAAAAAAAAAAAAAAACYAgAAZHJzL2Rvd25y&#10;ZXYueG1sUEsFBgAAAAAEAAQA9QAAAIUDAAAAAA==&#10;" path="m986,l,,,113,,425,,537r986,l986,425r,-312l986,xe" fillcolor="#f1f1f1" stroked="f">
                  <v:path arrowok="t" o:connecttype="custom" o:connectlocs="986,273;0,273;0,386;0,698;0,810;986,810;986,698;986,386;986,273" o:connectangles="0,0,0,0,0,0,0,0,0"/>
                </v:shape>
                <v:shape id="AutoShape 4" o:spid="_x0000_s1028" style="position:absolute;left:559;top:258;width:10790;height:567;visibility:visible;mso-wrap-style:square;v-text-anchor:top" coordsize="107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8DcIA&#10;AADaAAAADwAAAGRycy9kb3ducmV2LnhtbESPQYvCMBSE74L/ITzBi2xTK4h0jaKi4EUWq+AeH82z&#10;Ldu8lCbV+u/NwsIeh5n5hlmue1OLB7WusqxgGsUgiHOrKy4UXC+HjwUI55E11pZJwYscrFfDwRJT&#10;bZ98pkfmCxEg7FJUUHrfpFK6vCSDLrINcfDutjXog2wLqVt8BripZRLHc2mw4rBQYkO7kvKfrDMK&#10;si99mt47v9/dOsq2xzqZbL4TpcajfvMJwlPv/8N/7aNWMIPfK+EG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PwNwgAAANoAAAAPAAAAAAAAAAAAAAAAAJgCAABkcnMvZG93&#10;bnJldi54bWxQSwUGAAAAAAQABAD1AAAAhwMAAAAA&#10;" path="m10776,l1016,r-15,l15,,,,,15,,552r,15l15,567r972,l1001,567r9775,l10776,552r-9775,l987,552r-972,l15,15r986,l1016,15r9760,l10776,xm10790,r-14,l10776,15r,537l10776,567r14,l10790,552r,-537l10790,xe" fillcolor="black" stroked="f">
                  <v:path arrowok="t" o:connecttype="custom" o:connectlocs="10776,258;1016,258;1001,258;15,258;0,258;0,273;0,810;0,825;15,825;987,825;1001,825;10776,825;10776,810;1001,810;987,810;15,810;15,273;1001,273;1016,273;10776,273;10776,258;10790,258;10776,258;10776,273;10776,810;10776,825;10790,825;10790,810;10790,273;10790,258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573;top:272;width:98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l58IA&#10;AADaAAAADwAAAGRycy9kb3ducmV2LnhtbESPQWvCQBSE7wX/w/KE3upGaSVEVwkJrb1qe8ntmX1m&#10;g9m3Ibua+O+7hUKPw8x8w2z3k+3EnQbfOlawXCQgiGunW24UfH+9v6QgfEDW2DkmBQ/ysN/NnraY&#10;aTfyke6n0IgIYZ+hAhNCn0npa0MW/cL1xNG7uMFiiHJopB5wjHDbyVWSrKXFluOCwZ4KQ/X1dLMK&#10;xqqnqjyk56P9KIq3cmnWNp+Uep5P+QZEoCn8h//an1rBK/xeiT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6XnwgAAANoAAAAPAAAAAAAAAAAAAAAAAJgCAABkcnMvZG93&#10;bnJldi54bWxQSwUGAAAAAAQABAD1AAAAhwMAAAAA&#10;" fillcolor="#f1f1f1" stroked="f">
                  <v:textbox inset="0,0,0,0">
                    <w:txbxContent>
                      <w:p w:rsidR="00E3316D" w:rsidRPr="00E12AD2" w:rsidRDefault="00F33C33">
                        <w:pPr>
                          <w:spacing w:before="168"/>
                          <w:ind w:left="62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E12AD2">
                          <w:rPr>
                            <w:rFonts w:asciiTheme="minorHAnsi" w:hAnsiTheme="minorHAnsi" w:cstheme="minorHAnsi"/>
                            <w:b/>
                          </w:rPr>
                          <w:t>Título: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E3316D">
      <w:pPr>
        <w:pStyle w:val="Corpodetexto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E3316D">
      <w:pPr>
        <w:pStyle w:val="Corpodetexto"/>
        <w:spacing w:before="1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E3316D" w:rsidRPr="00450F37" w:rsidRDefault="00A474BB" w:rsidP="00A474BB">
      <w:pPr>
        <w:pStyle w:val="Ttulo1"/>
        <w:numPr>
          <w:ilvl w:val="0"/>
          <w:numId w:val="2"/>
        </w:numPr>
        <w:tabs>
          <w:tab w:val="left" w:pos="386"/>
        </w:tabs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Identificação da categoria de atuação em Cultura Popular e Tradicional</w:t>
      </w:r>
      <w:r w:rsidR="00E12AD2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450F37">
        <w:rPr>
          <w:rFonts w:asciiTheme="minorHAnsi" w:hAnsiTheme="minorHAnsi" w:cstheme="minorHAnsi"/>
          <w:b/>
          <w:sz w:val="24"/>
          <w:szCs w:val="24"/>
        </w:rPr>
        <w:t>Mestr</w:t>
      </w:r>
      <w:r w:rsidRPr="00450F37">
        <w:rPr>
          <w:rFonts w:asciiTheme="minorHAnsi" w:hAnsiTheme="minorHAnsi" w:cstheme="minorHAnsi"/>
          <w:b/>
          <w:sz w:val="24"/>
          <w:szCs w:val="24"/>
        </w:rPr>
        <w:t>es e Mestras da Cultura Popular 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Pr="00450F37">
        <w:rPr>
          <w:rFonts w:asciiTheme="minorHAnsi" w:hAnsiTheme="minorHAnsi" w:cstheme="minorHAnsi"/>
          <w:b/>
          <w:sz w:val="24"/>
          <w:szCs w:val="24"/>
        </w:rPr>
        <w:t>Pais e Mães de Terreiros</w:t>
      </w:r>
      <w:r w:rsidRPr="00450F37">
        <w:rPr>
          <w:rFonts w:asciiTheme="minorHAnsi" w:hAnsiTheme="minorHAnsi" w:cstheme="minorHAnsi"/>
          <w:b/>
          <w:sz w:val="24"/>
          <w:szCs w:val="24"/>
        </w:rPr>
        <w:t xml:space="preserve"> de Religião de Matriz Africana </w:t>
      </w:r>
      <w:r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 xml:space="preserve">III. Liderança Indígena </w:t>
      </w:r>
      <w:r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 xml:space="preserve">IV. Liderança Cigana </w:t>
      </w:r>
      <w:r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>V.</w:t>
      </w:r>
      <w:r w:rsidRPr="00450F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 xml:space="preserve">Comunidades Tradicionais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>VI.</w:t>
      </w:r>
      <w:r w:rsidRPr="00450F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 xml:space="preserve">Artistas circenses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A474BB" w:rsidRPr="00450F37" w:rsidRDefault="00A474BB" w:rsidP="00A474BB">
      <w:pPr>
        <w:pStyle w:val="PargrafodaLista"/>
        <w:tabs>
          <w:tab w:val="left" w:pos="568"/>
          <w:tab w:val="left" w:pos="4835"/>
        </w:tabs>
        <w:ind w:left="567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>VII.</w:t>
      </w:r>
      <w:r w:rsidRPr="00450F3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 xml:space="preserve">Artistas do samba e carnaval </w:t>
      </w:r>
      <w:r w:rsidR="00955A9A" w:rsidRPr="00450F37">
        <w:rPr>
          <w:rFonts w:asciiTheme="minorHAnsi" w:hAnsiTheme="minorHAnsi" w:cstheme="minorHAnsi"/>
          <w:b/>
          <w:sz w:val="24"/>
          <w:szCs w:val="24"/>
        </w:rPr>
        <w:t>(     )</w:t>
      </w:r>
    </w:p>
    <w:p w:rsidR="00E3316D" w:rsidRPr="00450F37" w:rsidRDefault="00F33C33">
      <w:pPr>
        <w:pStyle w:val="PargrafodaLista"/>
        <w:numPr>
          <w:ilvl w:val="0"/>
          <w:numId w:val="2"/>
        </w:numPr>
        <w:tabs>
          <w:tab w:val="left" w:pos="386"/>
          <w:tab w:val="left" w:pos="4514"/>
        </w:tabs>
        <w:spacing w:before="105" w:line="758" w:lineRule="exact"/>
        <w:ind w:left="126" w:right="5202" w:firstLine="0"/>
        <w:rPr>
          <w:rFonts w:asciiTheme="minorHAnsi" w:hAnsiTheme="minorHAnsi" w:cstheme="minorHAnsi"/>
          <w:b/>
          <w:sz w:val="24"/>
          <w:szCs w:val="24"/>
        </w:rPr>
      </w:pPr>
      <w:r w:rsidRPr="00450F37">
        <w:rPr>
          <w:rFonts w:asciiTheme="minorHAnsi" w:hAnsiTheme="minorHAnsi" w:cstheme="minorHAnsi"/>
          <w:b/>
          <w:sz w:val="24"/>
          <w:szCs w:val="24"/>
        </w:rPr>
        <w:t>IDENTIFICAÇÃO</w:t>
      </w:r>
      <w:r w:rsidRPr="00450F3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DO</w:t>
      </w:r>
      <w:r w:rsidRPr="00450F3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PROPONENTE</w:t>
      </w:r>
      <w:r w:rsidRPr="00450F3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(PESSOA</w:t>
      </w:r>
      <w:r w:rsidRPr="00450F3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b/>
          <w:sz w:val="24"/>
          <w:szCs w:val="24"/>
        </w:rPr>
        <w:t>FÍSICA):</w:t>
      </w:r>
    </w:p>
    <w:p w:rsidR="00E3316D" w:rsidRPr="00450F37" w:rsidRDefault="00F33C33">
      <w:pPr>
        <w:pStyle w:val="Corpodetexto"/>
        <w:spacing w:before="152" w:line="252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DADOS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PESSOAIS</w:t>
      </w:r>
    </w:p>
    <w:p w:rsidR="00E3316D" w:rsidRPr="00450F37" w:rsidRDefault="00F33C33">
      <w:pPr>
        <w:pStyle w:val="Corpodetexto"/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Nome completo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F33C33">
      <w:pPr>
        <w:pStyle w:val="Corpodetexto"/>
        <w:spacing w:before="1"/>
        <w:ind w:right="854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Nome completo da mãe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EA1BA8"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: </w:t>
      </w:r>
      <w:r w:rsidRPr="00450F37">
        <w:rPr>
          <w:rFonts w:asciiTheme="minorHAnsi" w:hAnsiTheme="minorHAnsi" w:cstheme="minorHAnsi"/>
          <w:sz w:val="24"/>
          <w:szCs w:val="24"/>
        </w:rPr>
        <w:t>CPF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F33C33">
      <w:pPr>
        <w:pStyle w:val="Corpodetexto"/>
        <w:ind w:right="8706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Data de nascimento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Número da Identidade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Órgão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Emissor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A1BA8" w:rsidRPr="00450F37" w:rsidRDefault="00F33C33">
      <w:pPr>
        <w:pStyle w:val="Corpodetexto"/>
        <w:ind w:right="8989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Data da emissão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EA1BA8"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: </w:t>
      </w:r>
    </w:p>
    <w:p w:rsidR="00E3316D" w:rsidRPr="00450F37" w:rsidRDefault="00F33C33">
      <w:pPr>
        <w:pStyle w:val="Corpodetexto"/>
        <w:ind w:right="8989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UF</w:t>
      </w:r>
      <w:r w:rsidRPr="00450F3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da</w:t>
      </w:r>
      <w:r w:rsidRPr="00450F3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identidade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EA1BA8" w:rsidRPr="00450F37" w:rsidRDefault="00F33C33">
      <w:pPr>
        <w:pStyle w:val="Corpodetexto"/>
        <w:ind w:right="827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Qual a sua nacionalidade?</w:t>
      </w:r>
    </w:p>
    <w:p w:rsidR="00E3316D" w:rsidRPr="00450F37" w:rsidRDefault="00F33C33">
      <w:pPr>
        <w:pStyle w:val="Corpodetexto"/>
        <w:ind w:right="827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1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-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EA1BA8" w:rsidRPr="00450F3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) Brasileiro(a)</w:t>
      </w:r>
    </w:p>
    <w:p w:rsidR="00EA1BA8" w:rsidRPr="00450F37" w:rsidRDefault="00F33C33">
      <w:pPr>
        <w:pStyle w:val="Corpodetexto"/>
        <w:spacing w:before="1"/>
        <w:ind w:right="7499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2 - (</w:t>
      </w:r>
      <w:r w:rsidR="00EA1BA8"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A1BA8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Brasileiro(a) naturalizado(a)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>
      <w:pPr>
        <w:pStyle w:val="Corpodetexto"/>
        <w:spacing w:before="1"/>
        <w:ind w:right="7499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3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-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EA1BA8" w:rsidRPr="00450F37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Estrangeiro(a)</w:t>
      </w:r>
    </w:p>
    <w:p w:rsidR="00EA1BA8" w:rsidRPr="00450F37" w:rsidRDefault="00F33C33">
      <w:pPr>
        <w:pStyle w:val="Corpodetexto"/>
        <w:ind w:right="827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UF de nascimento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F33C33">
      <w:pPr>
        <w:pStyle w:val="Corpodetexto"/>
        <w:ind w:right="827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Município</w:t>
      </w:r>
      <w:r w:rsidRPr="00450F3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</w:t>
      </w:r>
      <w:r w:rsidRPr="00450F3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nascimento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E3316D">
      <w:pPr>
        <w:pStyle w:val="Corpodetexto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:rsidR="00E3316D" w:rsidRPr="00450F37" w:rsidRDefault="00F33C33">
      <w:pPr>
        <w:pStyle w:val="Corpodetexto"/>
        <w:ind w:right="9637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ENDEREÇO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CEP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8D3028" w:rsidRDefault="00F33C33" w:rsidP="008D3028">
      <w:pPr>
        <w:pStyle w:val="Corpodetexto"/>
        <w:spacing w:before="1"/>
        <w:ind w:right="9329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lastRenderedPageBreak/>
        <w:t>Endereço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Número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D3028">
        <w:rPr>
          <w:rFonts w:asciiTheme="minorHAnsi" w:hAnsiTheme="minorHAnsi" w:cstheme="minorHAnsi"/>
          <w:sz w:val="24"/>
          <w:szCs w:val="24"/>
        </w:rPr>
        <w:t>Complement</w:t>
      </w:r>
      <w:r w:rsidRPr="00450F37">
        <w:rPr>
          <w:rFonts w:asciiTheme="minorHAnsi" w:hAnsiTheme="minorHAnsi" w:cstheme="minorHAnsi"/>
          <w:sz w:val="24"/>
          <w:szCs w:val="24"/>
        </w:rPr>
        <w:t>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F33C33">
      <w:pPr>
        <w:pStyle w:val="Corpodetexto"/>
        <w:spacing w:before="1"/>
        <w:ind w:right="9514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Bairro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Município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A1BA8" w:rsidRPr="00450F37" w:rsidRDefault="00F33C33">
      <w:pPr>
        <w:pStyle w:val="Corpodetexto"/>
        <w:spacing w:line="477" w:lineRule="auto"/>
        <w:ind w:right="9808"/>
        <w:rPr>
          <w:rFonts w:asciiTheme="minorHAnsi" w:hAnsiTheme="minorHAnsi" w:cstheme="minorHAnsi"/>
          <w:spacing w:val="1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UF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EA1BA8" w:rsidRPr="00450F37" w:rsidRDefault="00F33C33" w:rsidP="00EA1BA8">
      <w:pPr>
        <w:pStyle w:val="Corpodetexto"/>
        <w:spacing w:line="477" w:lineRule="auto"/>
        <w:ind w:right="980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CONTATO</w:t>
      </w:r>
    </w:p>
    <w:p w:rsidR="00EA1BA8" w:rsidRPr="00450F37" w:rsidRDefault="00F33C33" w:rsidP="00D36975">
      <w:pPr>
        <w:pStyle w:val="Corpodetexto"/>
        <w:spacing w:line="477" w:lineRule="auto"/>
        <w:ind w:right="-27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Telefone</w:t>
      </w:r>
      <w:r w:rsidR="00D36975"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Fixo</w:t>
      </w:r>
      <w:r w:rsidR="00EA1BA8" w:rsidRPr="00450F37">
        <w:rPr>
          <w:rFonts w:asciiTheme="minorHAnsi" w:hAnsiTheme="minorHAnsi" w:cstheme="minorHAnsi"/>
          <w:sz w:val="24"/>
          <w:szCs w:val="24"/>
        </w:rPr>
        <w:t>:</w:t>
      </w:r>
    </w:p>
    <w:p w:rsidR="002C1B6B" w:rsidRPr="00450F37" w:rsidRDefault="00F33C33" w:rsidP="00D36975">
      <w:pPr>
        <w:pStyle w:val="Corpodetexto"/>
        <w:spacing w:line="477" w:lineRule="auto"/>
        <w:ind w:right="-27"/>
        <w:rPr>
          <w:rFonts w:asciiTheme="minorHAnsi" w:hAnsiTheme="minorHAnsi" w:cstheme="minorHAnsi"/>
          <w:spacing w:val="1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Telefone</w:t>
      </w:r>
      <w:r w:rsidR="00D36975"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Celular</w:t>
      </w:r>
      <w:r w:rsidR="002C1B6B" w:rsidRPr="00450F37">
        <w:rPr>
          <w:rFonts w:asciiTheme="minorHAnsi" w:hAnsiTheme="minorHAnsi" w:cstheme="minorHAnsi"/>
          <w:sz w:val="24"/>
          <w:szCs w:val="24"/>
        </w:rPr>
        <w:t>:</w:t>
      </w:r>
    </w:p>
    <w:p w:rsidR="002C1B6B" w:rsidRPr="00450F37" w:rsidRDefault="00D36975" w:rsidP="00D36975">
      <w:pPr>
        <w:pStyle w:val="Corpodetexto"/>
        <w:spacing w:line="477" w:lineRule="auto"/>
        <w:ind w:right="-27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Telefone </w:t>
      </w:r>
      <w:r w:rsidR="00F33C33" w:rsidRPr="00450F37">
        <w:rPr>
          <w:rFonts w:asciiTheme="minorHAnsi" w:hAnsiTheme="minorHAnsi" w:cstheme="minorHAnsi"/>
          <w:sz w:val="24"/>
          <w:szCs w:val="24"/>
        </w:rPr>
        <w:t>Comercial</w:t>
      </w:r>
      <w:r w:rsidR="00F33C33"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2C1B6B"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: </w:t>
      </w:r>
    </w:p>
    <w:p w:rsidR="00E3316D" w:rsidRPr="00450F37" w:rsidRDefault="00F33C33" w:rsidP="00EA1BA8">
      <w:pPr>
        <w:pStyle w:val="Corpodetexto"/>
        <w:spacing w:line="477" w:lineRule="auto"/>
        <w:ind w:right="980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E-mail</w:t>
      </w:r>
      <w:r w:rsidR="002C1B6B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F33C33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Outro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endereço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eletrônico/virtual/participação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em</w:t>
      </w:r>
      <w:r w:rsidRPr="00450F3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rede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social</w:t>
      </w:r>
      <w:r w:rsidR="002C1B6B" w:rsidRPr="00450F37">
        <w:rPr>
          <w:rFonts w:asciiTheme="minorHAnsi" w:hAnsiTheme="minorHAnsi" w:cstheme="minorHAnsi"/>
          <w:sz w:val="24"/>
          <w:szCs w:val="24"/>
        </w:rPr>
        <w:t>: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695E88" w:rsidRPr="00450F37" w:rsidRDefault="00F33C33" w:rsidP="00CC12A7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ind w:right="4793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Principal segmento de atuação (múltipla escolha)</w:t>
      </w:r>
    </w:p>
    <w:p w:rsidR="00E3316D" w:rsidRPr="00450F37" w:rsidRDefault="00F33C33" w:rsidP="00CC12A7">
      <w:pPr>
        <w:pStyle w:val="PargrafodaLista"/>
        <w:tabs>
          <w:tab w:val="left" w:pos="834"/>
          <w:tab w:val="left" w:pos="835"/>
        </w:tabs>
        <w:ind w:left="126" w:right="4793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Artes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Visuais;</w:t>
      </w:r>
    </w:p>
    <w:p w:rsidR="00695E88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Música Popular, Música Erudita;</w:t>
      </w:r>
    </w:p>
    <w:p w:rsidR="00E3316D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Teatro;</w:t>
      </w:r>
    </w:p>
    <w:p w:rsidR="00E3316D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Dança;</w:t>
      </w:r>
    </w:p>
    <w:p w:rsidR="00E3316D" w:rsidRPr="00450F37" w:rsidRDefault="00F33C33" w:rsidP="00CC12A7">
      <w:pPr>
        <w:pStyle w:val="Corpodetexto"/>
        <w:spacing w:line="253" w:lineRule="exact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Ópera;</w:t>
      </w:r>
    </w:p>
    <w:p w:rsidR="00E3316D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Circo;</w:t>
      </w:r>
    </w:p>
    <w:p w:rsidR="00E3316D" w:rsidRPr="00450F37" w:rsidRDefault="00F33C33" w:rsidP="00CC12A7">
      <w:pPr>
        <w:pStyle w:val="Corpodetexto"/>
        <w:spacing w:before="1" w:line="252" w:lineRule="exact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Audiovisual;</w:t>
      </w:r>
    </w:p>
    <w:p w:rsidR="00695E88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Livro, Leitura e Literatura;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Arte Digital;</w:t>
      </w:r>
    </w:p>
    <w:p w:rsidR="00695E88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Arquitetura e Urbanismo;</w:t>
      </w:r>
    </w:p>
    <w:p w:rsidR="00E3316D" w:rsidRPr="00450F37" w:rsidRDefault="00F33C33" w:rsidP="00CC12A7">
      <w:pPr>
        <w:pStyle w:val="Corpodetexto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Design;</w:t>
      </w:r>
    </w:p>
    <w:p w:rsidR="00695E88" w:rsidRPr="00450F37" w:rsidRDefault="00F33C33" w:rsidP="00CC12A7">
      <w:pPr>
        <w:pStyle w:val="Corpodetexto"/>
        <w:spacing w:before="1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Artesanato;</w:t>
      </w:r>
    </w:p>
    <w:p w:rsidR="00E3316D" w:rsidRPr="00450F37" w:rsidRDefault="00F33C33" w:rsidP="00CC12A7">
      <w:pPr>
        <w:pStyle w:val="Corpodetexto"/>
        <w:spacing w:before="1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Moda;</w:t>
      </w:r>
    </w:p>
    <w:p w:rsidR="00E3316D" w:rsidRPr="00450F37" w:rsidRDefault="00F33C33" w:rsidP="00CC12A7">
      <w:pPr>
        <w:pStyle w:val="Corpodetexto"/>
        <w:spacing w:line="251" w:lineRule="exact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Culturas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Afro-brasileiras;</w:t>
      </w:r>
    </w:p>
    <w:p w:rsidR="00695E88" w:rsidRPr="00450F37" w:rsidRDefault="00F33C33" w:rsidP="00CC12A7">
      <w:pPr>
        <w:pStyle w:val="Corpodetexto"/>
        <w:spacing w:before="1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Culturas dos Povos Indígenas;</w:t>
      </w:r>
    </w:p>
    <w:p w:rsidR="00E3316D" w:rsidRPr="00450F37" w:rsidRDefault="00F33C33" w:rsidP="00CC12A7">
      <w:pPr>
        <w:pStyle w:val="Corpodetexto"/>
        <w:spacing w:before="1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Culturas Populares;</w:t>
      </w:r>
    </w:p>
    <w:p w:rsidR="00E3316D" w:rsidRPr="00450F37" w:rsidRDefault="00F33C33" w:rsidP="00CC12A7">
      <w:pPr>
        <w:pStyle w:val="Corpodetexto"/>
        <w:spacing w:before="1" w:line="253" w:lineRule="exact"/>
        <w:ind w:right="479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24F27"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Arquivos;</w:t>
      </w:r>
    </w:p>
    <w:p w:rsidR="00695E88" w:rsidRPr="00450F37" w:rsidRDefault="00F33C33" w:rsidP="00CC12A7">
      <w:pPr>
        <w:pStyle w:val="Corpodetexto"/>
        <w:tabs>
          <w:tab w:val="left" w:pos="2410"/>
        </w:tabs>
        <w:ind w:right="4793"/>
        <w:jc w:val="both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 xml:space="preserve">) </w:t>
      </w:r>
      <w:r w:rsidR="00CC12A7">
        <w:rPr>
          <w:rFonts w:asciiTheme="minorHAnsi" w:hAnsiTheme="minorHAnsi" w:cstheme="minorHAnsi"/>
          <w:sz w:val="24"/>
          <w:szCs w:val="24"/>
        </w:rPr>
        <w:t xml:space="preserve">Patrimônio </w:t>
      </w:r>
      <w:r w:rsidRPr="00450F37">
        <w:rPr>
          <w:rFonts w:asciiTheme="minorHAnsi" w:hAnsiTheme="minorHAnsi" w:cstheme="minorHAnsi"/>
          <w:sz w:val="24"/>
          <w:szCs w:val="24"/>
        </w:rPr>
        <w:t>Material;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695E88" w:rsidRPr="00450F37" w:rsidRDefault="00F33C33" w:rsidP="00CC12A7">
      <w:pPr>
        <w:pStyle w:val="Corpodetexto"/>
        <w:ind w:right="4793"/>
        <w:jc w:val="both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Patrimônio Imaterial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695E88" w:rsidRPr="00450F37">
        <w:rPr>
          <w:rFonts w:asciiTheme="minorHAnsi" w:hAnsiTheme="minorHAnsi" w:cstheme="minorHAnsi"/>
          <w:spacing w:val="-59"/>
          <w:sz w:val="24"/>
          <w:szCs w:val="24"/>
        </w:rPr>
        <w:t>;</w:t>
      </w:r>
    </w:p>
    <w:p w:rsidR="00E3316D" w:rsidRPr="00450F37" w:rsidRDefault="00F33C33" w:rsidP="00CC12A7">
      <w:pPr>
        <w:pStyle w:val="Corpodetexto"/>
        <w:ind w:right="4793"/>
        <w:jc w:val="both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Museus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 Acervos;</w:t>
      </w:r>
    </w:p>
    <w:p w:rsidR="00CC12A7" w:rsidRDefault="00F33C33" w:rsidP="00CC12A7">
      <w:pPr>
        <w:pStyle w:val="Corpodetexto"/>
        <w:tabs>
          <w:tab w:val="left" w:pos="3119"/>
        </w:tabs>
        <w:ind w:right="4793"/>
        <w:jc w:val="both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24F27"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) Não sei/Não quero informar.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 w:rsidP="00CC12A7">
      <w:pPr>
        <w:pStyle w:val="Corpodetexto"/>
        <w:ind w:right="4793"/>
        <w:jc w:val="both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Outro.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Qual? </w:t>
      </w:r>
      <w:r w:rsidRPr="00450F37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Pr="00450F37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</w:p>
    <w:p w:rsidR="00E3316D" w:rsidRPr="00450F37" w:rsidRDefault="00E3316D">
      <w:pPr>
        <w:pStyle w:val="Corpodetexto"/>
        <w:spacing w:before="8"/>
        <w:ind w:left="0"/>
        <w:rPr>
          <w:rFonts w:asciiTheme="minorHAnsi" w:hAnsiTheme="minorHAnsi" w:cstheme="minorHAnsi"/>
          <w:sz w:val="24"/>
          <w:szCs w:val="24"/>
        </w:rPr>
      </w:pPr>
    </w:p>
    <w:p w:rsidR="00695E88" w:rsidRPr="00450F37" w:rsidRDefault="00F33C33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spacing w:before="94"/>
        <w:ind w:right="8660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Qual seu sexo?</w:t>
      </w:r>
    </w:p>
    <w:p w:rsidR="00E3316D" w:rsidRPr="00450F37" w:rsidRDefault="00F33C33" w:rsidP="00695E88">
      <w:pPr>
        <w:pStyle w:val="PargrafodaLista"/>
        <w:tabs>
          <w:tab w:val="left" w:pos="834"/>
          <w:tab w:val="left" w:pos="835"/>
        </w:tabs>
        <w:spacing w:before="94"/>
        <w:ind w:left="126" w:right="8660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Feminino</w:t>
      </w:r>
    </w:p>
    <w:p w:rsidR="00E3316D" w:rsidRPr="00450F37" w:rsidRDefault="00F33C33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(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1637D"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Masculino</w:t>
      </w:r>
    </w:p>
    <w:p w:rsidR="00E3316D" w:rsidRPr="00450F37" w:rsidRDefault="00F33C33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sei/Não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quero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informar</w:t>
      </w:r>
    </w:p>
    <w:p w:rsidR="00E3316D" w:rsidRPr="00450F37" w:rsidRDefault="00E3316D">
      <w:pPr>
        <w:pStyle w:val="Corpodetexto"/>
        <w:spacing w:before="9"/>
        <w:ind w:left="0"/>
        <w:rPr>
          <w:rFonts w:asciiTheme="minorHAnsi" w:hAnsiTheme="minorHAnsi" w:cstheme="minorHAnsi"/>
          <w:sz w:val="24"/>
          <w:szCs w:val="24"/>
        </w:rPr>
      </w:pPr>
    </w:p>
    <w:p w:rsidR="00E3316D" w:rsidRPr="00450F37" w:rsidRDefault="00F33C33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ind w:left="834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Qual sua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identidade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gênero?</w:t>
      </w:r>
    </w:p>
    <w:p w:rsidR="00D13E4B" w:rsidRPr="00450F37" w:rsidRDefault="00F33C33" w:rsidP="00FC06FE">
      <w:pPr>
        <w:pStyle w:val="Corpodetexto"/>
        <w:spacing w:before="2"/>
        <w:ind w:right="115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Mulher trans/Travesti (não se identifica com o sexo/gênero masculino atribuído no nascimento)</w:t>
      </w:r>
    </w:p>
    <w:p w:rsidR="00E3316D" w:rsidRPr="00450F37" w:rsidRDefault="00F33C33">
      <w:pPr>
        <w:pStyle w:val="Corpodetexto"/>
        <w:spacing w:before="2"/>
        <w:ind w:right="135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Mulher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cis (se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identifica com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sexo/gênero atribuído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no nascimento)</w:t>
      </w:r>
    </w:p>
    <w:p w:rsidR="00D13E4B" w:rsidRPr="00450F37" w:rsidRDefault="00F33C33" w:rsidP="00FC06FE">
      <w:pPr>
        <w:pStyle w:val="Corpodetexto"/>
        <w:spacing w:before="1"/>
        <w:ind w:right="-310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lastRenderedPageBreak/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Homem trans (não se identifica com o sexo/gênero feminino atribuído no nascimento)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>
      <w:pPr>
        <w:pStyle w:val="Corpodetexto"/>
        <w:spacing w:before="1"/>
        <w:ind w:right="226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Homem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cis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(se identifica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com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sexo/gênero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atribuído no nascimento)</w:t>
      </w:r>
    </w:p>
    <w:p w:rsidR="00E3316D" w:rsidRPr="00450F37" w:rsidRDefault="00F33C33" w:rsidP="00FC06FE">
      <w:pPr>
        <w:pStyle w:val="Corpodetexto"/>
        <w:ind w:right="-27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Pessoa Não-binária (não são masculinas ou femininas, são pessoas fora do binário de gênero e da</w:t>
      </w:r>
      <w:r w:rsidR="00FC06FE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cisnormatividade)</w:t>
      </w:r>
    </w:p>
    <w:p w:rsidR="00FC06FE" w:rsidRDefault="00F33C33" w:rsidP="00FC06FE">
      <w:pPr>
        <w:pStyle w:val="Corpodetexto"/>
        <w:tabs>
          <w:tab w:val="left" w:pos="1994"/>
        </w:tabs>
        <w:ind w:right="6352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Não sei/Não quero informar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>
      <w:pPr>
        <w:pStyle w:val="Corpodetexto"/>
        <w:tabs>
          <w:tab w:val="left" w:pos="1994"/>
        </w:tabs>
        <w:ind w:right="7926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Outro.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Qual? </w:t>
      </w:r>
      <w:r w:rsidRPr="00450F3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  <w:u w:val="single"/>
        </w:rPr>
        <w:tab/>
      </w:r>
      <w:bookmarkStart w:id="0" w:name="_GoBack"/>
      <w:bookmarkEnd w:id="0"/>
    </w:p>
    <w:p w:rsidR="00E3316D" w:rsidRPr="00450F37" w:rsidRDefault="00E3316D">
      <w:pPr>
        <w:pStyle w:val="Corpodetexto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:rsidR="00D13E4B" w:rsidRPr="00450F37" w:rsidRDefault="00F33C33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spacing w:before="94"/>
        <w:ind w:right="7646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Como você se considera?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 w:rsidP="00D13E4B">
      <w:pPr>
        <w:pStyle w:val="PargrafodaLista"/>
        <w:tabs>
          <w:tab w:val="left" w:pos="834"/>
          <w:tab w:val="left" w:pos="835"/>
        </w:tabs>
        <w:spacing w:before="94"/>
        <w:ind w:left="126" w:right="7646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Branco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(a)</w:t>
      </w:r>
    </w:p>
    <w:p w:rsidR="00E3316D" w:rsidRPr="00450F37" w:rsidRDefault="00F33C33">
      <w:pPr>
        <w:pStyle w:val="Corpodetexto"/>
        <w:spacing w:line="251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Pardo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(a)</w:t>
      </w:r>
    </w:p>
    <w:p w:rsidR="00E3316D" w:rsidRPr="00450F37" w:rsidRDefault="00F33C33">
      <w:pPr>
        <w:pStyle w:val="Corpodetexto"/>
        <w:spacing w:before="1" w:line="252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Preto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(a)</w:t>
      </w:r>
    </w:p>
    <w:p w:rsidR="00D13E4B" w:rsidRPr="00450F37" w:rsidRDefault="00F33C33" w:rsidP="005D685B">
      <w:pPr>
        <w:pStyle w:val="Corpodetexto"/>
        <w:ind w:right="5218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Amarelo (a)</w:t>
      </w:r>
    </w:p>
    <w:p w:rsidR="00E3316D" w:rsidRPr="00450F37" w:rsidRDefault="00F33C33">
      <w:pPr>
        <w:pStyle w:val="Corpodetexto"/>
        <w:ind w:right="9466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Indígena</w:t>
      </w:r>
    </w:p>
    <w:p w:rsidR="00E3316D" w:rsidRPr="00450F37" w:rsidRDefault="00F33C33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sei/Não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quero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informar</w:t>
      </w:r>
    </w:p>
    <w:p w:rsidR="00E3316D" w:rsidRPr="00450F37" w:rsidRDefault="00E3316D">
      <w:pPr>
        <w:pStyle w:val="Corpodetexto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:rsidR="00D13E4B" w:rsidRPr="00450F37" w:rsidRDefault="00F33C33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ind w:right="7400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Até que série você estudou?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 w:rsidP="00D13E4B">
      <w:pPr>
        <w:pStyle w:val="PargrafodaLista"/>
        <w:tabs>
          <w:tab w:val="left" w:pos="834"/>
          <w:tab w:val="left" w:pos="835"/>
        </w:tabs>
        <w:ind w:left="126" w:right="7400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Nunca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estudou.</w:t>
      </w:r>
    </w:p>
    <w:p w:rsidR="00D13E4B" w:rsidRPr="00450F37" w:rsidRDefault="00F33C33" w:rsidP="00D13E4B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completou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 4ª série/5º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ano.</w:t>
      </w:r>
    </w:p>
    <w:p w:rsidR="00D13E4B" w:rsidRPr="00450F37" w:rsidRDefault="00F33C33" w:rsidP="00D13E4B">
      <w:pPr>
        <w:pStyle w:val="Corpodetexto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Completou a 4ª série/5º ano, mas não completou a 8ª série/9º ano.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 w:rsidP="00D13E4B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Completou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8ª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série/9º ano,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mas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completou 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Ensino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Médio.</w:t>
      </w:r>
    </w:p>
    <w:p w:rsidR="00D13E4B" w:rsidRPr="00450F37" w:rsidRDefault="00F33C33" w:rsidP="005D685B">
      <w:pPr>
        <w:pStyle w:val="Corpodetexto"/>
        <w:ind w:right="-27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Completou o Ensino Médio, mas não completou o Ensino Superior.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>
      <w:pPr>
        <w:pStyle w:val="Corpodetexto"/>
        <w:ind w:right="406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Completou 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Ensino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Superior.</w:t>
      </w:r>
    </w:p>
    <w:p w:rsidR="00D13E4B" w:rsidRPr="00450F37" w:rsidRDefault="00F33C33" w:rsidP="005D685B">
      <w:pPr>
        <w:pStyle w:val="Corpodetexto"/>
        <w:ind w:right="115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Completou pós graduação (especialização/mestrado/doutorado)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D13E4B" w:rsidRPr="00450F37">
        <w:rPr>
          <w:rFonts w:asciiTheme="minorHAnsi" w:hAnsiTheme="minorHAnsi" w:cstheme="minorHAnsi"/>
          <w:spacing w:val="-59"/>
          <w:sz w:val="24"/>
          <w:szCs w:val="24"/>
        </w:rPr>
        <w:t>.</w:t>
      </w:r>
    </w:p>
    <w:p w:rsidR="00E3316D" w:rsidRPr="00450F37" w:rsidRDefault="00F33C33">
      <w:pPr>
        <w:pStyle w:val="Corpodetexto"/>
        <w:ind w:right="4353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sei/Não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quero informar</w:t>
      </w:r>
      <w:r w:rsidR="00D13E4B" w:rsidRPr="00450F37">
        <w:rPr>
          <w:rFonts w:asciiTheme="minorHAnsi" w:hAnsiTheme="minorHAnsi" w:cstheme="minorHAnsi"/>
          <w:sz w:val="24"/>
          <w:szCs w:val="24"/>
        </w:rPr>
        <w:t>.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AA466A" w:rsidRPr="00450F37" w:rsidRDefault="00F33C33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ind w:right="7857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Qual o seu estado civil?</w:t>
      </w:r>
    </w:p>
    <w:p w:rsidR="00E3316D" w:rsidRPr="00450F37" w:rsidRDefault="00F33C33" w:rsidP="00AA466A">
      <w:pPr>
        <w:pStyle w:val="PargrafodaLista"/>
        <w:tabs>
          <w:tab w:val="left" w:pos="834"/>
          <w:tab w:val="left" w:pos="835"/>
        </w:tabs>
        <w:ind w:left="126" w:right="7857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Solteiro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(a)</w:t>
      </w:r>
    </w:p>
    <w:p w:rsidR="00E3316D" w:rsidRPr="00450F37" w:rsidRDefault="00F33C33">
      <w:pPr>
        <w:pStyle w:val="Corpodetexto"/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Casado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(a)</w:t>
      </w:r>
    </w:p>
    <w:p w:rsidR="00E3316D" w:rsidRPr="00450F37" w:rsidRDefault="00F33C33">
      <w:pPr>
        <w:pStyle w:val="Corpodetexto"/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União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consensual</w:t>
      </w:r>
    </w:p>
    <w:p w:rsidR="00AA466A" w:rsidRPr="00450F37" w:rsidRDefault="00F33C33" w:rsidP="005D685B">
      <w:pPr>
        <w:pStyle w:val="Corpodetexto"/>
        <w:ind w:right="115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Divorciado (a)/Desquitado (a)/Separado (a)</w:t>
      </w:r>
    </w:p>
    <w:p w:rsidR="00E3316D" w:rsidRPr="00450F37" w:rsidRDefault="00F33C33">
      <w:pPr>
        <w:pStyle w:val="Corpodetexto"/>
        <w:ind w:right="6396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Viúvo (a)</w:t>
      </w:r>
    </w:p>
    <w:p w:rsidR="00E3316D" w:rsidRPr="00450F37" w:rsidRDefault="00F33C33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sei/Não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quero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informar</w:t>
      </w:r>
    </w:p>
    <w:p w:rsidR="00E3316D" w:rsidRPr="00450F37" w:rsidRDefault="00E3316D">
      <w:pPr>
        <w:pStyle w:val="Corpodetexto"/>
        <w:ind w:left="0"/>
        <w:rPr>
          <w:rFonts w:asciiTheme="minorHAnsi" w:hAnsiTheme="minorHAnsi" w:cstheme="minorHAnsi"/>
          <w:sz w:val="24"/>
          <w:szCs w:val="24"/>
        </w:rPr>
      </w:pPr>
    </w:p>
    <w:p w:rsidR="00AA466A" w:rsidRPr="00450F37" w:rsidRDefault="00F33C33" w:rsidP="005D685B">
      <w:pPr>
        <w:pStyle w:val="PargrafodaLista"/>
        <w:numPr>
          <w:ilvl w:val="0"/>
          <w:numId w:val="1"/>
        </w:numPr>
        <w:tabs>
          <w:tab w:val="left" w:pos="834"/>
          <w:tab w:val="left" w:pos="835"/>
        </w:tabs>
        <w:ind w:right="115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>Qual o tipo de vínculo do trabalho mais recente?</w:t>
      </w:r>
    </w:p>
    <w:p w:rsidR="00E3316D" w:rsidRPr="00450F37" w:rsidRDefault="00F33C33" w:rsidP="00AA466A">
      <w:pPr>
        <w:pStyle w:val="PargrafodaLista"/>
        <w:tabs>
          <w:tab w:val="left" w:pos="834"/>
          <w:tab w:val="left" w:pos="835"/>
        </w:tabs>
        <w:ind w:left="126" w:right="5455" w:firstLine="0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Autônomo/informal</w:t>
      </w:r>
    </w:p>
    <w:p w:rsidR="00E3316D" w:rsidRPr="00450F37" w:rsidRDefault="00F33C33">
      <w:pPr>
        <w:pStyle w:val="Corpodetexto"/>
        <w:spacing w:line="251" w:lineRule="exact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Empregado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CLT</w:t>
      </w:r>
    </w:p>
    <w:p w:rsidR="00AA466A" w:rsidRPr="00450F37" w:rsidRDefault="00F33C33" w:rsidP="005D685B">
      <w:pPr>
        <w:pStyle w:val="Corpodetexto"/>
        <w:spacing w:before="1"/>
        <w:ind w:right="115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Contrato de prestador de serviço (pessoa física)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3316D" w:rsidRPr="00450F37" w:rsidRDefault="00F33C33">
      <w:pPr>
        <w:pStyle w:val="Corpodetexto"/>
        <w:spacing w:before="1"/>
        <w:ind w:right="5919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Servidor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público</w:t>
      </w:r>
    </w:p>
    <w:p w:rsidR="007E58E4" w:rsidRPr="005D685B" w:rsidRDefault="00F33C33" w:rsidP="005D685B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81637D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Não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sei/Não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quero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informar</w:t>
      </w:r>
    </w:p>
    <w:p w:rsidR="00FC06FE" w:rsidRDefault="00F33C33" w:rsidP="005D685B">
      <w:pPr>
        <w:pStyle w:val="Corpodetexto"/>
        <w:tabs>
          <w:tab w:val="left" w:pos="1994"/>
        </w:tabs>
        <w:ind w:right="115"/>
        <w:rPr>
          <w:rFonts w:asciiTheme="minorHAnsi" w:hAnsiTheme="minorHAnsi" w:cstheme="minorHAnsi"/>
          <w:spacing w:val="-59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( </w:t>
      </w:r>
      <w:r w:rsidR="00592E57" w:rsidRPr="00450F37">
        <w:rPr>
          <w:rFonts w:asciiTheme="minorHAnsi" w:hAnsiTheme="minorHAnsi" w:cstheme="minorHAnsi"/>
          <w:sz w:val="24"/>
          <w:szCs w:val="24"/>
        </w:rPr>
        <w:t xml:space="preserve">  </w:t>
      </w:r>
      <w:r w:rsidRPr="00450F37">
        <w:rPr>
          <w:rFonts w:asciiTheme="minorHAnsi" w:hAnsiTheme="minorHAnsi" w:cstheme="minorHAnsi"/>
          <w:sz w:val="24"/>
          <w:szCs w:val="24"/>
        </w:rPr>
        <w:t>) Não sei/Não quero informar</w:t>
      </w:r>
      <w:r w:rsidRPr="00450F37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</w:p>
    <w:p w:rsidR="00E25F03" w:rsidRPr="00450F37" w:rsidRDefault="00F33C33" w:rsidP="00E25F03">
      <w:pPr>
        <w:pStyle w:val="Corpodetexto"/>
        <w:tabs>
          <w:tab w:val="left" w:pos="1994"/>
        </w:tabs>
        <w:ind w:right="7926"/>
        <w:rPr>
          <w:rFonts w:asciiTheme="minorHAnsi" w:hAnsiTheme="minorHAnsi" w:cstheme="minorHAnsi"/>
          <w:sz w:val="24"/>
          <w:szCs w:val="24"/>
          <w:u w:val="single"/>
        </w:rPr>
      </w:pPr>
      <w:r w:rsidRPr="00450F37">
        <w:rPr>
          <w:rFonts w:asciiTheme="minorHAnsi" w:hAnsiTheme="minorHAnsi" w:cstheme="minorHAnsi"/>
          <w:sz w:val="24"/>
          <w:szCs w:val="24"/>
        </w:rPr>
        <w:t>Outro.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Qual? </w:t>
      </w:r>
      <w:r w:rsidR="007E58E4" w:rsidRPr="00450F37">
        <w:rPr>
          <w:rFonts w:asciiTheme="minorHAnsi" w:hAnsiTheme="minorHAnsi" w:cstheme="minorHAnsi"/>
          <w:sz w:val="24"/>
          <w:szCs w:val="24"/>
          <w:u w:val="single"/>
        </w:rPr>
        <w:t xml:space="preserve"> ______</w:t>
      </w:r>
    </w:p>
    <w:p w:rsidR="00E25F03" w:rsidRPr="00450F37" w:rsidRDefault="00E25F03" w:rsidP="00E25F03">
      <w:pPr>
        <w:pStyle w:val="Corpodetexto"/>
        <w:tabs>
          <w:tab w:val="left" w:pos="1994"/>
        </w:tabs>
        <w:ind w:right="7926"/>
        <w:rPr>
          <w:rFonts w:asciiTheme="minorHAnsi" w:hAnsiTheme="minorHAnsi" w:cstheme="minorHAnsi"/>
          <w:sz w:val="24"/>
          <w:szCs w:val="24"/>
          <w:u w:val="single"/>
        </w:rPr>
      </w:pP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8) </w:t>
      </w:r>
      <w:r w:rsidRPr="00450F37">
        <w:rPr>
          <w:rFonts w:asciiTheme="minorHAnsi" w:hAnsiTheme="minorHAnsi" w:cstheme="minorHAnsi"/>
          <w:sz w:val="24"/>
          <w:szCs w:val="24"/>
        </w:rPr>
        <w:t>Tempo</w:t>
      </w:r>
      <w:r w:rsidRPr="00450F3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atuação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do Mestre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ou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da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Mestra:</w:t>
      </w: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9) </w:t>
      </w:r>
      <w:r w:rsidRPr="00450F37">
        <w:rPr>
          <w:rFonts w:asciiTheme="minorHAnsi" w:hAnsiTheme="minorHAnsi" w:cstheme="minorHAnsi"/>
          <w:sz w:val="24"/>
          <w:szCs w:val="24"/>
        </w:rPr>
        <w:t>Breve</w:t>
      </w:r>
      <w:r w:rsidRPr="00450F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Histórico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do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Mestre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ou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da</w:t>
      </w:r>
      <w:r w:rsidRPr="00450F37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Mestra,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Grupo,</w:t>
      </w:r>
      <w:r w:rsidRPr="00450F37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Coletivo,</w:t>
      </w:r>
      <w:r w:rsidRPr="00450F37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ou</w:t>
      </w:r>
      <w:r w:rsidRPr="00450F37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Instituição</w:t>
      </w:r>
      <w:r w:rsidRPr="00450F37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</w:t>
      </w:r>
      <w:r w:rsidRPr="00450F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qual</w:t>
      </w:r>
      <w:r w:rsidRPr="00450F37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pertence,</w:t>
      </w:r>
      <w:r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informando como, onde</w:t>
      </w:r>
      <w:r w:rsidRPr="00450F3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quando começou</w:t>
      </w:r>
      <w:r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</w:t>
      </w:r>
      <w:r w:rsidRPr="00450F3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atuar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na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arte ou</w:t>
      </w:r>
      <w:r w:rsidRPr="00450F3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no ofício:</w:t>
      </w: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</w:rPr>
      </w:pP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10) </w:t>
      </w:r>
      <w:r w:rsidRPr="00450F37">
        <w:rPr>
          <w:rFonts w:asciiTheme="minorHAnsi" w:hAnsiTheme="minorHAnsi" w:cstheme="minorHAnsi"/>
          <w:sz w:val="24"/>
          <w:szCs w:val="24"/>
        </w:rPr>
        <w:t>Resumo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das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principais</w:t>
      </w:r>
      <w:r w:rsidRPr="00450F3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atividades</w:t>
      </w:r>
      <w:r w:rsidRPr="00450F3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realizadas,</w:t>
      </w:r>
      <w:r w:rsidRPr="00450F3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constando</w:t>
      </w:r>
      <w:r w:rsidRPr="00450F3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ano,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local</w:t>
      </w:r>
      <w:r w:rsidRPr="00450F3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e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cidade,</w:t>
      </w:r>
      <w:r w:rsidRPr="00450F3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incluindo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as</w:t>
      </w:r>
      <w:r w:rsidRPr="00450F3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atividades</w:t>
      </w:r>
      <w:r w:rsidRPr="00450F37">
        <w:rPr>
          <w:rFonts w:asciiTheme="minorHAnsi" w:hAnsiTheme="minorHAnsi" w:cstheme="minorHAnsi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realizadas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no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período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de</w:t>
      </w:r>
      <w:r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24</w:t>
      </w:r>
      <w:r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meses</w:t>
      </w:r>
      <w:r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anteriores a este Edital:</w:t>
      </w: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</w:rPr>
      </w:pPr>
    </w:p>
    <w:p w:rsidR="00E25F03" w:rsidRPr="00450F37" w:rsidRDefault="000648C6" w:rsidP="00E25F03">
      <w:pPr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11) </w:t>
      </w:r>
      <w:r w:rsidR="00E25F03" w:rsidRPr="00450F37">
        <w:rPr>
          <w:rFonts w:asciiTheme="minorHAnsi" w:hAnsiTheme="minorHAnsi" w:cstheme="minorHAnsi"/>
          <w:sz w:val="24"/>
          <w:szCs w:val="24"/>
        </w:rPr>
        <w:t>Indicação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das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principais</w:t>
      </w:r>
      <w:r w:rsidR="00E25F03" w:rsidRPr="00450F3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referências</w:t>
      </w:r>
      <w:r w:rsidR="00E25F03" w:rsidRPr="00450F3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culturais</w:t>
      </w:r>
      <w:r w:rsidR="00E25F03" w:rsidRPr="00450F3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do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Mestre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ou</w:t>
      </w:r>
      <w:r w:rsidR="00E25F03" w:rsidRPr="00450F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da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Mestra,</w:t>
      </w:r>
      <w:r w:rsidR="00E25F03" w:rsidRPr="00450F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Grupo,</w:t>
      </w:r>
      <w:r w:rsidR="00E25F03" w:rsidRPr="00450F3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Coletivo,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ou</w:t>
      </w:r>
      <w:r w:rsidR="00E25F03" w:rsidRPr="00450F3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pacing w:val="-52"/>
          <w:sz w:val="24"/>
          <w:szCs w:val="24"/>
        </w:rPr>
        <w:t xml:space="preserve">       </w:t>
      </w:r>
      <w:r w:rsidRPr="00450F37">
        <w:rPr>
          <w:rFonts w:asciiTheme="minorHAnsi" w:hAnsiTheme="minorHAnsi" w:cstheme="minorHAnsi"/>
          <w:sz w:val="24"/>
          <w:szCs w:val="24"/>
        </w:rPr>
        <w:t xml:space="preserve"> Instituição </w:t>
      </w:r>
      <w:r w:rsidR="00E25F03" w:rsidRPr="00450F37">
        <w:rPr>
          <w:rFonts w:asciiTheme="minorHAnsi" w:hAnsiTheme="minorHAnsi" w:cstheme="minorHAnsi"/>
          <w:sz w:val="24"/>
          <w:szCs w:val="24"/>
        </w:rPr>
        <w:t>a</w:t>
      </w:r>
      <w:r w:rsidR="00E25F03"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qual</w:t>
      </w:r>
      <w:r w:rsidR="00E25F03"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pertence:</w:t>
      </w:r>
    </w:p>
    <w:p w:rsidR="000648C6" w:rsidRPr="00450F37" w:rsidRDefault="000648C6" w:rsidP="00E25F03">
      <w:pPr>
        <w:rPr>
          <w:rFonts w:asciiTheme="minorHAnsi" w:hAnsiTheme="minorHAnsi" w:cstheme="minorHAnsi"/>
          <w:sz w:val="24"/>
          <w:szCs w:val="24"/>
        </w:rPr>
      </w:pPr>
    </w:p>
    <w:p w:rsidR="00E25F03" w:rsidRPr="00450F37" w:rsidRDefault="000648C6" w:rsidP="00E25F03">
      <w:pPr>
        <w:rPr>
          <w:rFonts w:asciiTheme="minorHAnsi" w:hAnsiTheme="minorHAnsi" w:cstheme="minorHAnsi"/>
          <w:sz w:val="24"/>
          <w:szCs w:val="24"/>
        </w:rPr>
      </w:pPr>
      <w:r w:rsidRPr="00450F37">
        <w:rPr>
          <w:rFonts w:asciiTheme="minorHAnsi" w:hAnsiTheme="minorHAnsi" w:cstheme="minorHAnsi"/>
          <w:sz w:val="24"/>
          <w:szCs w:val="24"/>
        </w:rPr>
        <w:t xml:space="preserve">12) </w:t>
      </w:r>
      <w:r w:rsidR="00E25F03" w:rsidRPr="00450F37">
        <w:rPr>
          <w:rFonts w:asciiTheme="minorHAnsi" w:hAnsiTheme="minorHAnsi" w:cstheme="minorHAnsi"/>
          <w:sz w:val="24"/>
          <w:szCs w:val="24"/>
        </w:rPr>
        <w:t>Informações</w:t>
      </w:r>
      <w:r w:rsidR="00E25F03" w:rsidRPr="00450F3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adicionais</w:t>
      </w:r>
      <w:r w:rsidR="00E25F03" w:rsidRPr="00450F3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consideradas importantes</w:t>
      </w:r>
      <w:r w:rsidR="00E25F03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para melhor compreensão da</w:t>
      </w:r>
      <w:r w:rsidR="00E25F03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história</w:t>
      </w:r>
      <w:r w:rsidR="00E25F03" w:rsidRPr="00450F3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de</w:t>
      </w:r>
      <w:r w:rsidR="00E25F03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vida</w:t>
      </w:r>
      <w:r w:rsidR="00E25F03" w:rsidRPr="00450F3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 xml:space="preserve"> do </w:t>
      </w:r>
      <w:r w:rsidR="00E25F03" w:rsidRPr="00450F37">
        <w:rPr>
          <w:rFonts w:asciiTheme="minorHAnsi" w:hAnsiTheme="minorHAnsi" w:cstheme="minorHAnsi"/>
          <w:sz w:val="24"/>
          <w:szCs w:val="24"/>
        </w:rPr>
        <w:t>Mestre</w:t>
      </w:r>
      <w:r w:rsidR="00E25F03" w:rsidRPr="00450F3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25F03" w:rsidRPr="00450F37">
        <w:rPr>
          <w:rFonts w:asciiTheme="minorHAnsi" w:hAnsiTheme="minorHAnsi" w:cstheme="minorHAnsi"/>
          <w:sz w:val="24"/>
          <w:szCs w:val="24"/>
        </w:rPr>
        <w:t>ou da</w:t>
      </w:r>
      <w:r w:rsidR="00E25F03" w:rsidRPr="00450F3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0F37">
        <w:rPr>
          <w:rFonts w:asciiTheme="minorHAnsi" w:hAnsiTheme="minorHAnsi" w:cstheme="minorHAnsi"/>
          <w:sz w:val="24"/>
          <w:szCs w:val="24"/>
        </w:rPr>
        <w:t>Mestra:</w:t>
      </w:r>
    </w:p>
    <w:p w:rsidR="00E25F03" w:rsidRPr="00450F37" w:rsidRDefault="00E25F03" w:rsidP="00E25F03">
      <w:pPr>
        <w:rPr>
          <w:rFonts w:asciiTheme="minorHAnsi" w:hAnsiTheme="minorHAnsi" w:cstheme="minorHAnsi"/>
          <w:sz w:val="24"/>
          <w:szCs w:val="24"/>
          <w:u w:val="single"/>
        </w:rPr>
      </w:pPr>
    </w:p>
    <w:sectPr w:rsidR="00E25F03" w:rsidRPr="00450F37">
      <w:pgSz w:w="11910" w:h="16850"/>
      <w:pgMar w:top="10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540B"/>
    <w:multiLevelType w:val="hybridMultilevel"/>
    <w:tmpl w:val="E0A6D630"/>
    <w:lvl w:ilvl="0" w:tplc="6B0C18D2">
      <w:start w:val="1"/>
      <w:numFmt w:val="decimal"/>
      <w:lvlText w:val="%1)"/>
      <w:lvlJc w:val="left"/>
      <w:pPr>
        <w:ind w:left="126" w:hanging="7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B209F42">
      <w:numFmt w:val="bullet"/>
      <w:lvlText w:val="•"/>
      <w:lvlJc w:val="left"/>
      <w:pPr>
        <w:ind w:left="1210" w:hanging="709"/>
      </w:pPr>
      <w:rPr>
        <w:rFonts w:hint="default"/>
        <w:lang w:val="pt-PT" w:eastAsia="en-US" w:bidi="ar-SA"/>
      </w:rPr>
    </w:lvl>
    <w:lvl w:ilvl="2" w:tplc="2A020BF8">
      <w:numFmt w:val="bullet"/>
      <w:lvlText w:val="•"/>
      <w:lvlJc w:val="left"/>
      <w:pPr>
        <w:ind w:left="2301" w:hanging="709"/>
      </w:pPr>
      <w:rPr>
        <w:rFonts w:hint="default"/>
        <w:lang w:val="pt-PT" w:eastAsia="en-US" w:bidi="ar-SA"/>
      </w:rPr>
    </w:lvl>
    <w:lvl w:ilvl="3" w:tplc="867011CC">
      <w:numFmt w:val="bullet"/>
      <w:lvlText w:val="•"/>
      <w:lvlJc w:val="left"/>
      <w:pPr>
        <w:ind w:left="3391" w:hanging="709"/>
      </w:pPr>
      <w:rPr>
        <w:rFonts w:hint="default"/>
        <w:lang w:val="pt-PT" w:eastAsia="en-US" w:bidi="ar-SA"/>
      </w:rPr>
    </w:lvl>
    <w:lvl w:ilvl="4" w:tplc="31E6CF5C">
      <w:numFmt w:val="bullet"/>
      <w:lvlText w:val="•"/>
      <w:lvlJc w:val="left"/>
      <w:pPr>
        <w:ind w:left="4482" w:hanging="709"/>
      </w:pPr>
      <w:rPr>
        <w:rFonts w:hint="default"/>
        <w:lang w:val="pt-PT" w:eastAsia="en-US" w:bidi="ar-SA"/>
      </w:rPr>
    </w:lvl>
    <w:lvl w:ilvl="5" w:tplc="83221048">
      <w:numFmt w:val="bullet"/>
      <w:lvlText w:val="•"/>
      <w:lvlJc w:val="left"/>
      <w:pPr>
        <w:ind w:left="5573" w:hanging="709"/>
      </w:pPr>
      <w:rPr>
        <w:rFonts w:hint="default"/>
        <w:lang w:val="pt-PT" w:eastAsia="en-US" w:bidi="ar-SA"/>
      </w:rPr>
    </w:lvl>
    <w:lvl w:ilvl="6" w:tplc="F32215B8">
      <w:numFmt w:val="bullet"/>
      <w:lvlText w:val="•"/>
      <w:lvlJc w:val="left"/>
      <w:pPr>
        <w:ind w:left="6663" w:hanging="709"/>
      </w:pPr>
      <w:rPr>
        <w:rFonts w:hint="default"/>
        <w:lang w:val="pt-PT" w:eastAsia="en-US" w:bidi="ar-SA"/>
      </w:rPr>
    </w:lvl>
    <w:lvl w:ilvl="7" w:tplc="7DD6129E">
      <w:numFmt w:val="bullet"/>
      <w:lvlText w:val="•"/>
      <w:lvlJc w:val="left"/>
      <w:pPr>
        <w:ind w:left="7754" w:hanging="709"/>
      </w:pPr>
      <w:rPr>
        <w:rFonts w:hint="default"/>
        <w:lang w:val="pt-PT" w:eastAsia="en-US" w:bidi="ar-SA"/>
      </w:rPr>
    </w:lvl>
    <w:lvl w:ilvl="8" w:tplc="BC746150">
      <w:numFmt w:val="bullet"/>
      <w:lvlText w:val="•"/>
      <w:lvlJc w:val="left"/>
      <w:pPr>
        <w:ind w:left="8845" w:hanging="709"/>
      </w:pPr>
      <w:rPr>
        <w:rFonts w:hint="default"/>
        <w:lang w:val="pt-PT" w:eastAsia="en-US" w:bidi="ar-SA"/>
      </w:rPr>
    </w:lvl>
  </w:abstractNum>
  <w:abstractNum w:abstractNumId="1">
    <w:nsid w:val="50A76850"/>
    <w:multiLevelType w:val="multilevel"/>
    <w:tmpl w:val="BF1AE91C"/>
    <w:lvl w:ilvl="0">
      <w:start w:val="1"/>
      <w:numFmt w:val="decimal"/>
      <w:lvlText w:val="%1)"/>
      <w:lvlJc w:val="left"/>
      <w:pPr>
        <w:ind w:left="385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67" w:hanging="44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2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1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4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0" w:hanging="442"/>
      </w:pPr>
      <w:rPr>
        <w:rFonts w:hint="default"/>
        <w:lang w:val="pt-PT" w:eastAsia="en-US" w:bidi="ar-SA"/>
      </w:rPr>
    </w:lvl>
  </w:abstractNum>
  <w:abstractNum w:abstractNumId="2">
    <w:nsid w:val="548963DA"/>
    <w:multiLevelType w:val="hybridMultilevel"/>
    <w:tmpl w:val="C15A3E7E"/>
    <w:lvl w:ilvl="0" w:tplc="DEB45436">
      <w:start w:val="1"/>
      <w:numFmt w:val="upperRoman"/>
      <w:lvlText w:val="%1."/>
      <w:lvlJc w:val="left"/>
      <w:pPr>
        <w:ind w:left="388" w:hanging="17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07A81E80">
      <w:numFmt w:val="bullet"/>
      <w:lvlText w:val="•"/>
      <w:lvlJc w:val="left"/>
      <w:pPr>
        <w:ind w:left="1352" w:hanging="176"/>
      </w:pPr>
      <w:rPr>
        <w:rFonts w:hint="default"/>
        <w:lang w:val="pt-PT" w:eastAsia="en-US" w:bidi="ar-SA"/>
      </w:rPr>
    </w:lvl>
    <w:lvl w:ilvl="2" w:tplc="5E044EDA">
      <w:numFmt w:val="bullet"/>
      <w:lvlText w:val="•"/>
      <w:lvlJc w:val="left"/>
      <w:pPr>
        <w:ind w:left="2325" w:hanging="176"/>
      </w:pPr>
      <w:rPr>
        <w:rFonts w:hint="default"/>
        <w:lang w:val="pt-PT" w:eastAsia="en-US" w:bidi="ar-SA"/>
      </w:rPr>
    </w:lvl>
    <w:lvl w:ilvl="3" w:tplc="97A04080">
      <w:numFmt w:val="bullet"/>
      <w:lvlText w:val="•"/>
      <w:lvlJc w:val="left"/>
      <w:pPr>
        <w:ind w:left="3297" w:hanging="176"/>
      </w:pPr>
      <w:rPr>
        <w:rFonts w:hint="default"/>
        <w:lang w:val="pt-PT" w:eastAsia="en-US" w:bidi="ar-SA"/>
      </w:rPr>
    </w:lvl>
    <w:lvl w:ilvl="4" w:tplc="C2AE3650">
      <w:numFmt w:val="bullet"/>
      <w:lvlText w:val="•"/>
      <w:lvlJc w:val="left"/>
      <w:pPr>
        <w:ind w:left="4270" w:hanging="176"/>
      </w:pPr>
      <w:rPr>
        <w:rFonts w:hint="default"/>
        <w:lang w:val="pt-PT" w:eastAsia="en-US" w:bidi="ar-SA"/>
      </w:rPr>
    </w:lvl>
    <w:lvl w:ilvl="5" w:tplc="2CC0336C">
      <w:numFmt w:val="bullet"/>
      <w:lvlText w:val="•"/>
      <w:lvlJc w:val="left"/>
      <w:pPr>
        <w:ind w:left="5243" w:hanging="176"/>
      </w:pPr>
      <w:rPr>
        <w:rFonts w:hint="default"/>
        <w:lang w:val="pt-PT" w:eastAsia="en-US" w:bidi="ar-SA"/>
      </w:rPr>
    </w:lvl>
    <w:lvl w:ilvl="6" w:tplc="0D4C8EB4">
      <w:numFmt w:val="bullet"/>
      <w:lvlText w:val="•"/>
      <w:lvlJc w:val="left"/>
      <w:pPr>
        <w:ind w:left="6215" w:hanging="176"/>
      </w:pPr>
      <w:rPr>
        <w:rFonts w:hint="default"/>
        <w:lang w:val="pt-PT" w:eastAsia="en-US" w:bidi="ar-SA"/>
      </w:rPr>
    </w:lvl>
    <w:lvl w:ilvl="7" w:tplc="1534B736">
      <w:numFmt w:val="bullet"/>
      <w:lvlText w:val="•"/>
      <w:lvlJc w:val="left"/>
      <w:pPr>
        <w:ind w:left="7188" w:hanging="176"/>
      </w:pPr>
      <w:rPr>
        <w:rFonts w:hint="default"/>
        <w:lang w:val="pt-PT" w:eastAsia="en-US" w:bidi="ar-SA"/>
      </w:rPr>
    </w:lvl>
    <w:lvl w:ilvl="8" w:tplc="2CDA119E">
      <w:numFmt w:val="bullet"/>
      <w:lvlText w:val="•"/>
      <w:lvlJc w:val="left"/>
      <w:pPr>
        <w:ind w:left="8161" w:hanging="17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D"/>
    <w:rsid w:val="00014057"/>
    <w:rsid w:val="000648C6"/>
    <w:rsid w:val="000C5B00"/>
    <w:rsid w:val="00163C2E"/>
    <w:rsid w:val="002C1B6B"/>
    <w:rsid w:val="00450F37"/>
    <w:rsid w:val="00592E57"/>
    <w:rsid w:val="005D685B"/>
    <w:rsid w:val="00695E88"/>
    <w:rsid w:val="007E58E4"/>
    <w:rsid w:val="0081637D"/>
    <w:rsid w:val="00824F27"/>
    <w:rsid w:val="00861AA8"/>
    <w:rsid w:val="008D3028"/>
    <w:rsid w:val="00955A9A"/>
    <w:rsid w:val="00995F01"/>
    <w:rsid w:val="009F457B"/>
    <w:rsid w:val="00A10263"/>
    <w:rsid w:val="00A474BB"/>
    <w:rsid w:val="00AA466A"/>
    <w:rsid w:val="00C66DD3"/>
    <w:rsid w:val="00CC12A7"/>
    <w:rsid w:val="00D13E4B"/>
    <w:rsid w:val="00D36975"/>
    <w:rsid w:val="00D841C6"/>
    <w:rsid w:val="00DC41DC"/>
    <w:rsid w:val="00E12AD2"/>
    <w:rsid w:val="00E25F03"/>
    <w:rsid w:val="00E3316D"/>
    <w:rsid w:val="00E45C8E"/>
    <w:rsid w:val="00EA1BA8"/>
    <w:rsid w:val="00F16689"/>
    <w:rsid w:val="00F33C33"/>
    <w:rsid w:val="00F85673"/>
    <w:rsid w:val="00F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AD394-3994-4744-B54A-17B58C68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6"/>
    </w:pPr>
  </w:style>
  <w:style w:type="paragraph" w:styleId="PargrafodaLista">
    <w:name w:val="List Paragraph"/>
    <w:basedOn w:val="Normal"/>
    <w:uiPriority w:val="1"/>
    <w:qFormat/>
    <w:pPr>
      <w:ind w:left="834" w:hanging="709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69" w:right="60"/>
    </w:pPr>
    <w:rPr>
      <w:rFonts w:ascii="Arial" w:eastAsia="Arial" w:hAnsi="Arial" w:cs="Arial"/>
    </w:rPr>
  </w:style>
  <w:style w:type="paragraph" w:styleId="SemEspaamento">
    <w:name w:val="No Spacing"/>
    <w:uiPriority w:val="1"/>
    <w:qFormat/>
    <w:rsid w:val="007E58E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ESTADUAL DE CULTURA</vt:lpstr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ESTADUAL DE CULTURA</dc:title>
  <dc:creator>m4543880</dc:creator>
  <cp:lastModifiedBy>Aline Lima Pereira</cp:lastModifiedBy>
  <cp:revision>15</cp:revision>
  <dcterms:created xsi:type="dcterms:W3CDTF">2022-06-13T16:39:00Z</dcterms:created>
  <dcterms:modified xsi:type="dcterms:W3CDTF">2022-06-13T17:17:00Z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2022-03-10T00:00:00Z</vt:filetime>
  </property>
</Properties>
</file>